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4CD9D4" w14:textId="77777777"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4A4D6A90" w14:textId="3EF0BA51" w:rsidR="00AA10AC" w:rsidRPr="00164A2C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физики</w:t>
      </w:r>
      <w:r w:rsidR="001A3926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16FDFA45" w14:textId="77777777"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2876E862" w14:textId="73F27BDC" w:rsidR="00AA10AC" w:rsidRPr="00164A2C" w:rsidRDefault="00181A1B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униципального бюджетного общеобразовательного учреждения </w:t>
      </w:r>
    </w:p>
    <w:p w14:paraId="74BDBDBB" w14:textId="5B2C55BC"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="00985A66">
        <w:rPr>
          <w:rFonts w:ascii="Times New Roman" w:eastAsia="Times New Roman" w:hAnsi="Times New Roman" w:cs="Times New Roman"/>
          <w:b/>
          <w:sz w:val="32"/>
          <w:szCs w:val="32"/>
        </w:rPr>
        <w:t>Мемдельская</w:t>
      </w:r>
      <w:proofErr w:type="spellEnd"/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средняя </w:t>
      </w:r>
      <w:r w:rsidR="00181A1B">
        <w:rPr>
          <w:rFonts w:ascii="Times New Roman" w:eastAsia="Times New Roman" w:hAnsi="Times New Roman" w:cs="Times New Roman"/>
          <w:b/>
          <w:sz w:val="32"/>
          <w:szCs w:val="32"/>
        </w:rPr>
        <w:t>общеобразовательная школа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2E24AFBD" w14:textId="7DB400B7" w:rsidR="00AA10AC" w:rsidRPr="00164A2C" w:rsidRDefault="00181A1B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Высокогор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>ского муниципального района Республики Татарстан</w:t>
      </w:r>
    </w:p>
    <w:p w14:paraId="5076A26D" w14:textId="77777777"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14:paraId="3C8F9AF9" w14:textId="77777777" w:rsidTr="00164A2C">
        <w:tc>
          <w:tcPr>
            <w:tcW w:w="675" w:type="dxa"/>
          </w:tcPr>
          <w:p w14:paraId="72421559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14:paraId="6C39EACB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14:paraId="04F16A81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14:paraId="2CED5AAB" w14:textId="77777777" w:rsidTr="00164A2C">
        <w:tc>
          <w:tcPr>
            <w:tcW w:w="675" w:type="dxa"/>
          </w:tcPr>
          <w:p w14:paraId="6C392091" w14:textId="77777777"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14:paraId="66A339E8" w14:textId="77777777"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  <w:bookmarkStart w:id="0" w:name="_GoBack"/>
            <w:bookmarkEnd w:id="0"/>
          </w:p>
          <w:p w14:paraId="1EF17464" w14:textId="77777777"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14:paraId="300AE484" w14:textId="1279ECCB" w:rsidR="00AA10AC" w:rsidRPr="00164A2C" w:rsidRDefault="00985A66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181A1B" w:rsidRPr="00164A2C" w14:paraId="6526E2C9" w14:textId="77777777" w:rsidTr="00164A2C">
        <w:tc>
          <w:tcPr>
            <w:tcW w:w="675" w:type="dxa"/>
          </w:tcPr>
          <w:p w14:paraId="7BAD7630" w14:textId="4506BFB9" w:rsidR="00181A1B" w:rsidRPr="00164A2C" w:rsidRDefault="00181A1B" w:rsidP="00181A1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14:paraId="2EF5EAE2" w14:textId="7E89470F" w:rsidR="00181A1B" w:rsidRDefault="00181A1B" w:rsidP="00181A1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Расширенный робототехнический набор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ий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)</w:t>
            </w:r>
          </w:p>
          <w:p w14:paraId="489C1A81" w14:textId="77777777" w:rsidR="00181A1B" w:rsidRPr="00164A2C" w:rsidRDefault="00181A1B" w:rsidP="00181A1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14:paraId="27B1A580" w14:textId="7764C022" w:rsidR="00181A1B" w:rsidRPr="00164A2C" w:rsidRDefault="00DF1C97" w:rsidP="00181A1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81A1B" w:rsidRPr="00164A2C" w14:paraId="121279CF" w14:textId="77777777" w:rsidTr="00164A2C">
        <w:tc>
          <w:tcPr>
            <w:tcW w:w="675" w:type="dxa"/>
          </w:tcPr>
          <w:p w14:paraId="28BC2D3C" w14:textId="77777777" w:rsidR="00181A1B" w:rsidRPr="00164A2C" w:rsidRDefault="00181A1B" w:rsidP="00181A1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14:paraId="56202BD7" w14:textId="77777777" w:rsidR="00181A1B" w:rsidRDefault="00181A1B" w:rsidP="00181A1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14:paraId="2B3EB72A" w14:textId="77777777" w:rsidR="00181A1B" w:rsidRPr="00164A2C" w:rsidRDefault="00181A1B" w:rsidP="00181A1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14:paraId="20059ADB" w14:textId="77777777" w:rsidR="00181A1B" w:rsidRPr="00164A2C" w:rsidRDefault="00181A1B" w:rsidP="00181A1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181A1B" w:rsidRPr="00164A2C" w14:paraId="4FC46FE0" w14:textId="77777777" w:rsidTr="00164A2C">
        <w:tc>
          <w:tcPr>
            <w:tcW w:w="675" w:type="dxa"/>
          </w:tcPr>
          <w:p w14:paraId="69D7C127" w14:textId="77777777" w:rsidR="00181A1B" w:rsidRPr="00164A2C" w:rsidRDefault="00181A1B" w:rsidP="00181A1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14:paraId="1519F5E6" w14:textId="77777777" w:rsidR="00181A1B" w:rsidRDefault="00181A1B" w:rsidP="00181A1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14:paraId="1FFB2E48" w14:textId="77777777" w:rsidR="00181A1B" w:rsidRPr="00164A2C" w:rsidRDefault="00181A1B" w:rsidP="00181A1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14:paraId="022B3CB4" w14:textId="685A5C5D" w:rsidR="00181A1B" w:rsidRPr="00164A2C" w:rsidRDefault="00985A66" w:rsidP="00181A1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14:paraId="3E04BDD8" w14:textId="77777777"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6F3CD4D" w14:textId="77777777" w:rsidR="00915F54" w:rsidRDefault="00915F54"/>
    <w:sectPr w:rsidR="00915F54" w:rsidSect="00181A1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596"/>
    <w:rsid w:val="00164A2C"/>
    <w:rsid w:val="00181A1B"/>
    <w:rsid w:val="001A3926"/>
    <w:rsid w:val="0023655A"/>
    <w:rsid w:val="00485AA0"/>
    <w:rsid w:val="00721596"/>
    <w:rsid w:val="00915F54"/>
    <w:rsid w:val="00985A66"/>
    <w:rsid w:val="00AA10AC"/>
    <w:rsid w:val="00DF1C97"/>
    <w:rsid w:val="00E81961"/>
    <w:rsid w:val="00FF7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85618"/>
  <w15:docId w15:val="{B567C294-6834-47CA-9AD4-04D22DEB8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Рамиль</cp:lastModifiedBy>
  <cp:revision>7</cp:revision>
  <dcterms:created xsi:type="dcterms:W3CDTF">2022-11-21T15:01:00Z</dcterms:created>
  <dcterms:modified xsi:type="dcterms:W3CDTF">2023-04-26T07:38:00Z</dcterms:modified>
</cp:coreProperties>
</file>